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6A" w:rsidRDefault="00297481" w:rsidP="00297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</w:t>
      </w:r>
      <w:r w:rsidR="00C73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76A">
        <w:rPr>
          <w:rFonts w:ascii="Times New Roman" w:hAnsi="Times New Roman" w:cs="Times New Roman"/>
          <w:sz w:val="28"/>
          <w:szCs w:val="28"/>
        </w:rPr>
        <w:t>МУ ДО СШОР № 20</w:t>
      </w:r>
    </w:p>
    <w:p w:rsidR="00297481" w:rsidRDefault="00C7376A" w:rsidP="00297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297481" w:rsidRDefault="00297481" w:rsidP="00BE2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80" w:rsidRDefault="007076D8" w:rsidP="00BE2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076D8" w:rsidRPr="00171A8D" w:rsidRDefault="007076D8" w:rsidP="008A5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A8D">
        <w:rPr>
          <w:rFonts w:ascii="Times New Roman" w:hAnsi="Times New Roman" w:cs="Times New Roman"/>
          <w:sz w:val="28"/>
          <w:szCs w:val="28"/>
        </w:rPr>
        <w:t>о выдачу справки (сведений) об оплате физкультурно-оздоровительных услуг для представления в налоговый орган социального налогового вычета в сумме, уплаченной налогоплательщиком в налоговом периоде за счет собственных средств за физкультурно-оздоровительные услуги в 202___ году</w:t>
      </w:r>
    </w:p>
    <w:p w:rsidR="007076D8" w:rsidRDefault="007076D8" w:rsidP="00BE2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B8E">
        <w:rPr>
          <w:rFonts w:ascii="Times New Roman" w:hAnsi="Times New Roman" w:cs="Times New Roman"/>
          <w:b/>
          <w:sz w:val="28"/>
          <w:szCs w:val="28"/>
        </w:rPr>
        <w:t>Сведения о заказчике услуг:</w:t>
      </w:r>
    </w:p>
    <w:p w:rsidR="00C7376A" w:rsidRPr="00EA1B8E" w:rsidRDefault="00C7376A" w:rsidP="00707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E2965">
        <w:rPr>
          <w:rFonts w:ascii="Times New Roman" w:hAnsi="Times New Roman" w:cs="Times New Roman"/>
          <w:sz w:val="28"/>
          <w:szCs w:val="28"/>
        </w:rPr>
        <w:t xml:space="preserve">амилию, имя, отчество,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965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965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E2965">
        <w:rPr>
          <w:rFonts w:ascii="Times New Roman" w:hAnsi="Times New Roman" w:cs="Times New Roman"/>
          <w:sz w:val="28"/>
          <w:szCs w:val="28"/>
        </w:rPr>
        <w:t>паспортные данные (серия, номер, кем и когда выдан)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B1D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965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4614" w:rsidRDefault="00224614" w:rsidP="00707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6D8" w:rsidRDefault="00DB1D6B" w:rsidP="00707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С</w:t>
      </w:r>
      <w:r w:rsidR="007076D8" w:rsidRPr="00DB1D6B">
        <w:rPr>
          <w:rFonts w:ascii="Times New Roman" w:hAnsi="Times New Roman" w:cs="Times New Roman"/>
          <w:b/>
          <w:sz w:val="28"/>
          <w:szCs w:val="28"/>
        </w:rPr>
        <w:t>ведения о детях (если получателями услуги являются они):</w:t>
      </w:r>
    </w:p>
    <w:p w:rsidR="00C7376A" w:rsidRPr="00DB1D6B" w:rsidRDefault="00C7376A" w:rsidP="00707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E2965">
        <w:rPr>
          <w:rFonts w:ascii="Times New Roman" w:hAnsi="Times New Roman" w:cs="Times New Roman"/>
          <w:sz w:val="28"/>
          <w:szCs w:val="28"/>
        </w:rPr>
        <w:t>амилию, имя, отчество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965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076D8" w:rsidRDefault="007076D8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965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B1D6B" w:rsidRDefault="00DB1D6B" w:rsidP="007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документе удостоверяющим личность </w:t>
      </w:r>
      <w:r w:rsidRPr="00BE2965">
        <w:rPr>
          <w:rFonts w:ascii="Times New Roman" w:hAnsi="Times New Roman" w:cs="Times New Roman"/>
          <w:sz w:val="28"/>
          <w:szCs w:val="28"/>
        </w:rPr>
        <w:t xml:space="preserve">(серия, номер, кем и когда </w:t>
      </w:r>
      <w:proofErr w:type="gramStart"/>
      <w:r w:rsidRPr="00BE2965">
        <w:rPr>
          <w:rFonts w:ascii="Times New Roman" w:hAnsi="Times New Roman" w:cs="Times New Roman"/>
          <w:sz w:val="28"/>
          <w:szCs w:val="28"/>
        </w:rPr>
        <w:t>выдан)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24614" w:rsidRPr="00C7376A" w:rsidRDefault="00DB1D6B" w:rsidP="00C7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</w:t>
      </w:r>
    </w:p>
    <w:p w:rsidR="00C7376A" w:rsidRDefault="00C7376A" w:rsidP="00BE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76A" w:rsidRDefault="00C7376A" w:rsidP="00BE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6D8" w:rsidRDefault="007076D8" w:rsidP="00BE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</w:t>
      </w:r>
      <w:r w:rsidR="008A5E3E">
        <w:rPr>
          <w:rFonts w:ascii="Times New Roman" w:hAnsi="Times New Roman" w:cs="Times New Roman"/>
          <w:sz w:val="28"/>
          <w:szCs w:val="28"/>
        </w:rPr>
        <w:t xml:space="preserve"> (направить)</w:t>
      </w:r>
      <w:r w:rsidR="00297481">
        <w:rPr>
          <w:rFonts w:ascii="Times New Roman" w:hAnsi="Times New Roman" w:cs="Times New Roman"/>
          <w:sz w:val="28"/>
          <w:szCs w:val="28"/>
        </w:rPr>
        <w:t xml:space="preserve"> (необходимо отметить)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376A" w:rsidRDefault="00C7376A" w:rsidP="00BE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8A5E3E" w:rsidTr="008A5E3E">
        <w:tc>
          <w:tcPr>
            <w:tcW w:w="562" w:type="dxa"/>
          </w:tcPr>
          <w:p w:rsidR="008A5E3E" w:rsidRDefault="008A5E3E" w:rsidP="00BE2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8A5E3E" w:rsidRDefault="008A5E3E" w:rsidP="00BE2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1A8D">
              <w:rPr>
                <w:rFonts w:ascii="Times New Roman" w:hAnsi="Times New Roman" w:cs="Times New Roman"/>
                <w:sz w:val="28"/>
                <w:szCs w:val="28"/>
              </w:rPr>
              <w:t xml:space="preserve">правку по форме по КНД 1151160 </w:t>
            </w:r>
            <w:r w:rsidRPr="00297481">
              <w:rPr>
                <w:rFonts w:ascii="Times New Roman" w:hAnsi="Times New Roman" w:cs="Times New Roman"/>
                <w:b/>
                <w:sz w:val="28"/>
                <w:szCs w:val="28"/>
              </w:rPr>
              <w:t>(на оказанные услуги после 01.01.2024 года)</w:t>
            </w:r>
          </w:p>
        </w:tc>
      </w:tr>
      <w:tr w:rsidR="008A5E3E" w:rsidTr="008A5E3E">
        <w:tc>
          <w:tcPr>
            <w:tcW w:w="562" w:type="dxa"/>
          </w:tcPr>
          <w:p w:rsidR="008A5E3E" w:rsidRDefault="008A5E3E" w:rsidP="00BE2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8A5E3E" w:rsidRDefault="008A5E3E" w:rsidP="008A5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1A8D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ФНС </w:t>
            </w:r>
            <w:r w:rsidR="00494DDC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 w:rsidRPr="00171A8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по форме по КНД 1184046 </w:t>
            </w:r>
            <w:r w:rsidRPr="00297481">
              <w:rPr>
                <w:rFonts w:ascii="Times New Roman" w:hAnsi="Times New Roman" w:cs="Times New Roman"/>
                <w:b/>
                <w:sz w:val="28"/>
                <w:szCs w:val="28"/>
              </w:rPr>
              <w:t>(на оказанные услуги после 01.01.2024 года)</w:t>
            </w:r>
          </w:p>
        </w:tc>
      </w:tr>
    </w:tbl>
    <w:p w:rsidR="007076D8" w:rsidRDefault="007076D8" w:rsidP="00BE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76A" w:rsidRDefault="00C7376A" w:rsidP="00BE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6D8" w:rsidRPr="00BE2965" w:rsidRDefault="007076D8" w:rsidP="00BE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«___»________ 202___                 Подпись    _______________________</w:t>
      </w:r>
    </w:p>
    <w:sectPr w:rsidR="007076D8" w:rsidRPr="00BE2965" w:rsidSect="0029748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65"/>
    <w:rsid w:val="00171A8D"/>
    <w:rsid w:val="001970BF"/>
    <w:rsid w:val="00224614"/>
    <w:rsid w:val="00297481"/>
    <w:rsid w:val="00494DDC"/>
    <w:rsid w:val="004E3072"/>
    <w:rsid w:val="006614DA"/>
    <w:rsid w:val="006C3580"/>
    <w:rsid w:val="007076D8"/>
    <w:rsid w:val="007F5CF8"/>
    <w:rsid w:val="00845C99"/>
    <w:rsid w:val="008A5E3E"/>
    <w:rsid w:val="00A6206D"/>
    <w:rsid w:val="00BA470B"/>
    <w:rsid w:val="00BE2965"/>
    <w:rsid w:val="00C7376A"/>
    <w:rsid w:val="00DB1D6B"/>
    <w:rsid w:val="00EA1B8E"/>
    <w:rsid w:val="00F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A8EB9-BA83-4C69-9929-9388B1DB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9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296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A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Зайцев</dc:creator>
  <cp:lastModifiedBy>User</cp:lastModifiedBy>
  <cp:revision>2</cp:revision>
  <cp:lastPrinted>2025-03-20T11:53:00Z</cp:lastPrinted>
  <dcterms:created xsi:type="dcterms:W3CDTF">2025-03-27T11:45:00Z</dcterms:created>
  <dcterms:modified xsi:type="dcterms:W3CDTF">2025-03-27T11:45:00Z</dcterms:modified>
</cp:coreProperties>
</file>